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17C44" w14:textId="77777777" w:rsidR="00274BA2" w:rsidRPr="00AE5F05" w:rsidRDefault="00274BA2" w:rsidP="00274BA2">
      <w:pPr>
        <w:rPr>
          <w:rFonts w:ascii="Ancizar Sans" w:hAnsi="Ancizar Sans"/>
        </w:rPr>
      </w:pPr>
      <w:bookmarkStart w:id="0" w:name="_GoBack"/>
      <w:bookmarkEnd w:id="0"/>
    </w:p>
    <w:p w14:paraId="26690DED" w14:textId="1816A48F" w:rsidR="00274BA2" w:rsidRPr="00AE5F05" w:rsidRDefault="00274BA2" w:rsidP="00274BA2">
      <w:pPr>
        <w:rPr>
          <w:rFonts w:ascii="Ancizar Sans" w:hAnsi="Ancizar Sans"/>
        </w:rPr>
      </w:pPr>
      <w:r w:rsidRPr="00AE5F05">
        <w:rPr>
          <w:rFonts w:ascii="Ancizar Sans" w:hAnsi="Ancizar Sans"/>
        </w:rPr>
        <w:t>___ de__________ del año 20___</w:t>
      </w:r>
      <w:r w:rsidRPr="00AE5F05">
        <w:rPr>
          <w:rFonts w:ascii="Ancizar Sans" w:hAnsi="Ancizar Sans"/>
        </w:rPr>
        <w:tab/>
      </w:r>
    </w:p>
    <w:p w14:paraId="2748130B" w14:textId="77777777" w:rsidR="00274BA2" w:rsidRPr="00AE5F05" w:rsidRDefault="00274BA2" w:rsidP="00274BA2">
      <w:pPr>
        <w:rPr>
          <w:rFonts w:ascii="Ancizar Sans" w:hAnsi="Ancizar Sans"/>
        </w:rPr>
      </w:pPr>
    </w:p>
    <w:p w14:paraId="4D203CFF" w14:textId="77777777" w:rsidR="00274BA2" w:rsidRPr="00AE5F05" w:rsidRDefault="00274BA2" w:rsidP="00281CB0">
      <w:pPr>
        <w:spacing w:after="0"/>
        <w:rPr>
          <w:rFonts w:ascii="Ancizar Sans" w:hAnsi="Ancizar Sans"/>
        </w:rPr>
      </w:pPr>
      <w:r w:rsidRPr="00AE5F05">
        <w:rPr>
          <w:rFonts w:ascii="Ancizar Sans" w:hAnsi="Ancizar Sans"/>
        </w:rPr>
        <w:t>Señores</w:t>
      </w:r>
    </w:p>
    <w:p w14:paraId="3EF93DA7" w14:textId="18E537EB" w:rsidR="00274BA2" w:rsidRPr="009B6ACF" w:rsidRDefault="00AE5F05" w:rsidP="00281CB0">
      <w:pPr>
        <w:spacing w:after="0"/>
        <w:rPr>
          <w:rFonts w:ascii="Ancizar Sans" w:hAnsi="Ancizar Sans"/>
          <w:b/>
          <w:bCs/>
        </w:rPr>
      </w:pPr>
      <w:r w:rsidRPr="009B6ACF">
        <w:rPr>
          <w:rFonts w:ascii="Ancizar Sans" w:hAnsi="Ancizar Sans"/>
          <w:b/>
          <w:bCs/>
        </w:rPr>
        <w:t>Universidad Nacional de Colombia</w:t>
      </w:r>
    </w:p>
    <w:p w14:paraId="7ABEFF2A" w14:textId="455989DD" w:rsidR="00274BA2" w:rsidRDefault="00274BA2" w:rsidP="00274BA2">
      <w:pPr>
        <w:rPr>
          <w:rFonts w:ascii="Ancizar Sans" w:hAnsi="Ancizar Sans"/>
        </w:rPr>
      </w:pPr>
    </w:p>
    <w:p w14:paraId="170AC61E" w14:textId="77777777" w:rsidR="009B6ACF" w:rsidRPr="00AE5F05" w:rsidRDefault="009B6ACF" w:rsidP="00274BA2">
      <w:pPr>
        <w:rPr>
          <w:rFonts w:ascii="Ancizar Sans" w:hAnsi="Ancizar Sans"/>
        </w:rPr>
      </w:pPr>
    </w:p>
    <w:p w14:paraId="6C1BD468" w14:textId="5EC305DF" w:rsidR="00274BA2" w:rsidRPr="00AE5F05" w:rsidRDefault="00274BA2" w:rsidP="00281CB0">
      <w:pPr>
        <w:jc w:val="both"/>
        <w:rPr>
          <w:rFonts w:ascii="Ancizar Sans" w:hAnsi="Ancizar Sans"/>
        </w:rPr>
      </w:pPr>
      <w:r w:rsidRPr="00AE5F05">
        <w:rPr>
          <w:rFonts w:ascii="Ancizar Sans" w:hAnsi="Ancizar Sans"/>
        </w:rPr>
        <w:t>El (la) suscrito(a) ______________________________________, identificado con (tipo de documento de identidad) número ___________admitido(a) a</w:t>
      </w:r>
      <w:r w:rsidR="00CC200A" w:rsidRPr="00AE5F05">
        <w:rPr>
          <w:rFonts w:ascii="Ancizar Sans" w:hAnsi="Ancizar Sans"/>
        </w:rPr>
        <w:t>l programa de pregrado de ___________________, para el periodo académico</w:t>
      </w:r>
      <w:r w:rsidR="00AE5F05">
        <w:rPr>
          <w:rFonts w:ascii="Ancizar Sans" w:hAnsi="Ancizar Sans"/>
        </w:rPr>
        <w:t xml:space="preserve"> 2023-1S</w:t>
      </w:r>
      <w:r w:rsidR="00CC200A" w:rsidRPr="00AE5F05">
        <w:rPr>
          <w:rFonts w:ascii="Ancizar Sans" w:hAnsi="Ancizar Sans"/>
        </w:rPr>
        <w:t>, manifiesto que m</w:t>
      </w:r>
      <w:r w:rsidRPr="00AE5F05">
        <w:rPr>
          <w:rFonts w:ascii="Ancizar Sans" w:hAnsi="Ancizar Sans"/>
        </w:rPr>
        <w:t>e doy por enterado que a más tardar el día</w:t>
      </w:r>
      <w:r w:rsidR="00672671" w:rsidRPr="00AE5F05">
        <w:rPr>
          <w:rFonts w:ascii="Ancizar Sans" w:hAnsi="Ancizar Sans"/>
        </w:rPr>
        <w:t xml:space="preserve"> </w:t>
      </w:r>
      <w:r w:rsidR="00AE5F05">
        <w:rPr>
          <w:rFonts w:ascii="Ancizar Sans" w:hAnsi="Ancizar Sans"/>
        </w:rPr>
        <w:t>el primer día de clases del periodo 2023-1S</w:t>
      </w:r>
      <w:r w:rsidR="00672671" w:rsidRPr="00AE5F05">
        <w:rPr>
          <w:rFonts w:ascii="Ancizar Sans" w:hAnsi="Ancizar Sans"/>
        </w:rPr>
        <w:t xml:space="preserve"> debo </w:t>
      </w:r>
      <w:r w:rsidRPr="00AE5F05">
        <w:rPr>
          <w:rFonts w:ascii="Ancizar Sans" w:hAnsi="Ancizar Sans"/>
        </w:rPr>
        <w:t>hacer la entrega de los</w:t>
      </w:r>
      <w:r w:rsidR="00672671" w:rsidRPr="00AE5F05">
        <w:rPr>
          <w:rFonts w:ascii="Ancizar Sans" w:hAnsi="Ancizar Sans"/>
        </w:rPr>
        <w:t xml:space="preserve"> siguientes</w:t>
      </w:r>
      <w:r w:rsidRPr="00AE5F05">
        <w:rPr>
          <w:rFonts w:ascii="Ancizar Sans" w:hAnsi="Ancizar Sans"/>
        </w:rPr>
        <w:t xml:space="preserve"> documentos: </w:t>
      </w:r>
    </w:p>
    <w:p w14:paraId="6B617675" w14:textId="531ACA45" w:rsidR="00A80024" w:rsidRPr="00AE5F05" w:rsidRDefault="00EB4183" w:rsidP="00A80024">
      <w:pPr>
        <w:pStyle w:val="Prrafodelista"/>
        <w:numPr>
          <w:ilvl w:val="0"/>
          <w:numId w:val="1"/>
        </w:numPr>
        <w:jc w:val="both"/>
        <w:rPr>
          <w:rFonts w:ascii="Ancizar Sans" w:hAnsi="Ancizar Sans"/>
        </w:rPr>
      </w:pPr>
      <w:r w:rsidRPr="00AE5F05">
        <w:rPr>
          <w:rFonts w:ascii="Ancizar Sans" w:hAnsi="Ancizar Sans"/>
        </w:rPr>
        <w:t>Los requeridos en el instructivo “Listado de documentos requeridos para el proceso de matrícula de admitidos a programas de pregrado”  so pena de perder la calidad de</w:t>
      </w:r>
      <w:r w:rsidR="00641C08" w:rsidRPr="00AE5F05">
        <w:rPr>
          <w:rFonts w:ascii="Ancizar Sans" w:hAnsi="Ancizar Sans"/>
        </w:rPr>
        <w:t xml:space="preserve"> </w:t>
      </w:r>
      <w:r w:rsidRPr="00AE5F05">
        <w:rPr>
          <w:rFonts w:ascii="Ancizar Sans" w:hAnsi="Ancizar Sans"/>
        </w:rPr>
        <w:t>admitido(a)</w:t>
      </w:r>
      <w:r w:rsidR="00641C08" w:rsidRPr="00AE5F05">
        <w:rPr>
          <w:rFonts w:ascii="Ancizar Sans" w:hAnsi="Ancizar Sans"/>
        </w:rPr>
        <w:t xml:space="preserve"> en virtud del art</w:t>
      </w:r>
      <w:r w:rsidR="00A80024" w:rsidRPr="00AE5F05">
        <w:rPr>
          <w:rFonts w:ascii="Ancizar Sans" w:hAnsi="Ancizar Sans"/>
        </w:rPr>
        <w:t>ículo</w:t>
      </w:r>
      <w:r w:rsidR="00641C08" w:rsidRPr="00AE5F05">
        <w:rPr>
          <w:rFonts w:ascii="Ancizar Sans" w:hAnsi="Ancizar Sans"/>
        </w:rPr>
        <w:t xml:space="preserve"> 4 del Acuerdo 008 de 2008 del Consejo Superior Universitario, y los artículos 19</w:t>
      </w:r>
      <w:r w:rsidR="00A80024" w:rsidRPr="00AE5F05">
        <w:rPr>
          <w:rFonts w:ascii="Ancizar Sans" w:hAnsi="Ancizar Sans"/>
        </w:rPr>
        <w:t xml:space="preserve"> y 20</w:t>
      </w:r>
      <w:r w:rsidR="00641C08" w:rsidRPr="00AE5F05">
        <w:rPr>
          <w:rFonts w:ascii="Ancizar Sans" w:hAnsi="Ancizar Sans"/>
        </w:rPr>
        <w:t xml:space="preserve"> de</w:t>
      </w:r>
      <w:r w:rsidR="00A80024" w:rsidRPr="00AE5F05">
        <w:rPr>
          <w:rFonts w:ascii="Ancizar Sans" w:hAnsi="Ancizar Sans"/>
        </w:rPr>
        <w:t xml:space="preserve"> la Resolución 19 de 2022 de la Vicerrectoría Académica, así mismo en ausencia de documentos de información socioeconómica, </w:t>
      </w:r>
      <w:r w:rsidR="004333E1" w:rsidRPr="00AE5F05">
        <w:rPr>
          <w:rFonts w:ascii="Ancizar Sans" w:hAnsi="Ancizar Sans"/>
        </w:rPr>
        <w:t>so pena que se</w:t>
      </w:r>
      <w:r w:rsidR="00A80024" w:rsidRPr="00AE5F05">
        <w:rPr>
          <w:rFonts w:ascii="Ancizar Sans" w:hAnsi="Ancizar Sans"/>
        </w:rPr>
        <w:t xml:space="preserve"> apli</w:t>
      </w:r>
      <w:r w:rsidR="004333E1" w:rsidRPr="00AE5F05">
        <w:rPr>
          <w:rFonts w:ascii="Ancizar Sans" w:hAnsi="Ancizar Sans"/>
        </w:rPr>
        <w:t>que</w:t>
      </w:r>
      <w:r w:rsidR="00A80024" w:rsidRPr="00AE5F05">
        <w:rPr>
          <w:rFonts w:ascii="Ancizar Sans" w:hAnsi="Ancizar Sans"/>
        </w:rPr>
        <w:t xml:space="preserve"> el máximo </w:t>
      </w:r>
      <w:r w:rsidR="00B85CE3" w:rsidRPr="00AE5F05">
        <w:rPr>
          <w:rFonts w:ascii="Ancizar Sans" w:hAnsi="Ancizar Sans"/>
        </w:rPr>
        <w:t>puntaje asociado al indicador de análisis de cada documento, lo cual implica aumento en el costo de matrícula asignado</w:t>
      </w:r>
      <w:r w:rsidR="00A80024" w:rsidRPr="00AE5F05">
        <w:rPr>
          <w:rFonts w:ascii="Ancizar Sans" w:hAnsi="Ancizar Sans"/>
        </w:rPr>
        <w:t>, dentro de proceso de cálculo del Puntaje Básico de Matrícula (PBM)</w:t>
      </w:r>
      <w:r w:rsidR="00B85CE3" w:rsidRPr="00AE5F05">
        <w:rPr>
          <w:rFonts w:ascii="Ancizar Sans" w:hAnsi="Ancizar Sans"/>
        </w:rPr>
        <w:t>.</w:t>
      </w:r>
    </w:p>
    <w:p w14:paraId="4DA09C4C" w14:textId="6EAD9F6B" w:rsidR="00274BA2" w:rsidRPr="00AE5F05" w:rsidRDefault="00864F15" w:rsidP="00E1494F">
      <w:pPr>
        <w:pStyle w:val="Prrafodelista"/>
        <w:numPr>
          <w:ilvl w:val="0"/>
          <w:numId w:val="1"/>
        </w:numPr>
        <w:jc w:val="both"/>
        <w:rPr>
          <w:rFonts w:ascii="Ancizar Sans" w:hAnsi="Ancizar Sans"/>
        </w:rPr>
      </w:pPr>
      <w:r w:rsidRPr="00AE5F05">
        <w:rPr>
          <w:rFonts w:ascii="Ancizar Sans" w:hAnsi="Ancizar Sans"/>
        </w:rPr>
        <w:t xml:space="preserve">Documentos que acreditan el cumplimiento de los requisitos para el ingreso a los diferentes programas de pregrado de Educación Superior establecidos en el literal a del artículo 14 de la Ley 30 de 1992, </w:t>
      </w:r>
      <w:r w:rsidR="00281CB0" w:rsidRPr="00AE5F05">
        <w:rPr>
          <w:rFonts w:ascii="Ancizar Sans" w:hAnsi="Ancizar Sans"/>
        </w:rPr>
        <w:t>estos son la copia digitalizada legible del acta de grado de bachiller y la copia digitalizada legible del resultado del Examen de Estado para el ingreso a la Educación Superior ICFES.</w:t>
      </w:r>
    </w:p>
    <w:p w14:paraId="766330E5" w14:textId="77777777" w:rsidR="00274BA2" w:rsidRPr="00AE5F05" w:rsidRDefault="00274BA2" w:rsidP="00274BA2">
      <w:pPr>
        <w:rPr>
          <w:rFonts w:ascii="Ancizar Sans" w:hAnsi="Ancizar Sans"/>
        </w:rPr>
      </w:pPr>
    </w:p>
    <w:p w14:paraId="4A739688" w14:textId="6CF2745B" w:rsidR="00274BA2" w:rsidRPr="00AE5F05" w:rsidRDefault="00274BA2" w:rsidP="00274BA2">
      <w:pPr>
        <w:rPr>
          <w:rFonts w:ascii="Ancizar Sans" w:hAnsi="Ancizar Sans"/>
        </w:rPr>
      </w:pPr>
      <w:r w:rsidRPr="00AE5F05">
        <w:rPr>
          <w:rFonts w:ascii="Ancizar Sans" w:hAnsi="Ancizar Sans"/>
        </w:rPr>
        <w:t>Me</w:t>
      </w:r>
      <w:r w:rsidR="004E6873" w:rsidRPr="00AE5F05">
        <w:rPr>
          <w:rFonts w:ascii="Ancizar Sans" w:hAnsi="Ancizar Sans"/>
        </w:rPr>
        <w:t xml:space="preserve"> </w:t>
      </w:r>
      <w:r w:rsidRPr="00AE5F05">
        <w:rPr>
          <w:rFonts w:ascii="Ancizar Sans" w:hAnsi="Ancizar Sans"/>
        </w:rPr>
        <w:t>comprometo a entregar dicho</w:t>
      </w:r>
      <w:r w:rsidR="004E6873" w:rsidRPr="00AE5F05">
        <w:rPr>
          <w:rFonts w:ascii="Ancizar Sans" w:hAnsi="Ancizar Sans"/>
        </w:rPr>
        <w:t>s</w:t>
      </w:r>
      <w:r w:rsidRPr="00AE5F05">
        <w:rPr>
          <w:rFonts w:ascii="Ancizar Sans" w:hAnsi="Ancizar Sans"/>
        </w:rPr>
        <w:t xml:space="preserve"> </w:t>
      </w:r>
      <w:r w:rsidR="00AE5F05">
        <w:rPr>
          <w:rFonts w:ascii="Ancizar Sans" w:hAnsi="Ancizar Sans"/>
        </w:rPr>
        <w:t>documentos</w:t>
      </w:r>
      <w:r w:rsidRPr="00AE5F05">
        <w:rPr>
          <w:rFonts w:ascii="Ancizar Sans" w:hAnsi="Ancizar Sans"/>
        </w:rPr>
        <w:t xml:space="preserve"> a más tardar el </w:t>
      </w:r>
      <w:r w:rsidR="00AE5F05">
        <w:rPr>
          <w:rFonts w:ascii="Ancizar Sans" w:hAnsi="Ancizar Sans"/>
        </w:rPr>
        <w:t>primer día de clases del periodo 2023-1S</w:t>
      </w:r>
      <w:r w:rsidRPr="00AE5F05">
        <w:rPr>
          <w:rFonts w:ascii="Ancizar Sans" w:hAnsi="Ancizar Sans"/>
        </w:rPr>
        <w:tab/>
      </w:r>
      <w:r w:rsidRPr="00AE5F05">
        <w:rPr>
          <w:rFonts w:ascii="Ancizar Sans" w:hAnsi="Ancizar Sans"/>
        </w:rPr>
        <w:tab/>
      </w:r>
    </w:p>
    <w:p w14:paraId="7F5B2824" w14:textId="77777777" w:rsidR="004E6873" w:rsidRPr="00AE5F05" w:rsidRDefault="004E6873" w:rsidP="00274BA2">
      <w:pPr>
        <w:rPr>
          <w:rFonts w:ascii="Ancizar Sans" w:hAnsi="Ancizar Sans"/>
        </w:rPr>
      </w:pPr>
    </w:p>
    <w:p w14:paraId="4F62C349" w14:textId="62321DA9" w:rsidR="00274BA2" w:rsidRPr="00AE5F05" w:rsidRDefault="004E6873" w:rsidP="00274BA2">
      <w:pPr>
        <w:rPr>
          <w:rFonts w:ascii="Ancizar Sans" w:hAnsi="Ancizar Sans"/>
        </w:rPr>
      </w:pPr>
      <w:r w:rsidRPr="00AE5F05">
        <w:rPr>
          <w:rFonts w:ascii="Ancizar Sans" w:hAnsi="Ancizar Sans"/>
        </w:rPr>
        <w:t>_______________________________</w:t>
      </w:r>
    </w:p>
    <w:p w14:paraId="36F7EFB0" w14:textId="5721FFDF" w:rsidR="00274BA2" w:rsidRPr="00AE5F05" w:rsidRDefault="004E6873" w:rsidP="00274BA2">
      <w:pPr>
        <w:rPr>
          <w:rFonts w:ascii="Ancizar Sans" w:hAnsi="Ancizar Sans"/>
        </w:rPr>
      </w:pPr>
      <w:r w:rsidRPr="00AE5F05">
        <w:rPr>
          <w:rFonts w:ascii="Ancizar Sans" w:hAnsi="Ancizar Sans"/>
        </w:rPr>
        <w:t>(</w:t>
      </w:r>
      <w:r w:rsidR="00274BA2" w:rsidRPr="00AE5F05">
        <w:rPr>
          <w:rFonts w:ascii="Ancizar Sans" w:hAnsi="Ancizar Sans"/>
        </w:rPr>
        <w:t>Nombre y firma del interesado</w:t>
      </w:r>
      <w:r w:rsidRPr="00AE5F05">
        <w:rPr>
          <w:rFonts w:ascii="Ancizar Sans" w:hAnsi="Ancizar Sans"/>
        </w:rPr>
        <w:t>)</w:t>
      </w:r>
    </w:p>
    <w:p w14:paraId="60B30D00" w14:textId="77777777" w:rsidR="00274BA2" w:rsidRPr="00AE5F05" w:rsidRDefault="00274BA2" w:rsidP="00274BA2">
      <w:pPr>
        <w:rPr>
          <w:rFonts w:ascii="Ancizar Sans" w:hAnsi="Ancizar Sans"/>
        </w:rPr>
      </w:pPr>
    </w:p>
    <w:p w14:paraId="50069F94" w14:textId="77777777" w:rsidR="00274BA2" w:rsidRPr="00AE5F05" w:rsidRDefault="00274BA2" w:rsidP="00274BA2">
      <w:pPr>
        <w:rPr>
          <w:rFonts w:ascii="Ancizar Sans" w:hAnsi="Ancizar Sans"/>
        </w:rPr>
      </w:pPr>
    </w:p>
    <w:p w14:paraId="2924BDCB" w14:textId="77777777" w:rsidR="00274BA2" w:rsidRPr="00AE5F05" w:rsidRDefault="00274BA2" w:rsidP="00274BA2">
      <w:pPr>
        <w:rPr>
          <w:rFonts w:ascii="Ancizar Sans" w:hAnsi="Ancizar Sans"/>
        </w:rPr>
      </w:pPr>
    </w:p>
    <w:sectPr w:rsidR="00274BA2" w:rsidRPr="00AE5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C49"/>
    <w:multiLevelType w:val="hybridMultilevel"/>
    <w:tmpl w:val="4E0A5C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A2"/>
    <w:rsid w:val="0004143B"/>
    <w:rsid w:val="00274BA2"/>
    <w:rsid w:val="00281CB0"/>
    <w:rsid w:val="004333E1"/>
    <w:rsid w:val="00490201"/>
    <w:rsid w:val="004E6873"/>
    <w:rsid w:val="00635014"/>
    <w:rsid w:val="00641C08"/>
    <w:rsid w:val="00672671"/>
    <w:rsid w:val="00864F15"/>
    <w:rsid w:val="009B6ACF"/>
    <w:rsid w:val="00A80024"/>
    <w:rsid w:val="00AE5F05"/>
    <w:rsid w:val="00B85CE3"/>
    <w:rsid w:val="00CC200A"/>
    <w:rsid w:val="00E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167E"/>
  <w15:chartTrackingRefBased/>
  <w15:docId w15:val="{40D9DC2E-19B3-4944-B6EA-33B82276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74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7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EB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Fandiño Moreno</dc:creator>
  <cp:keywords/>
  <dc:description/>
  <cp:lastModifiedBy>Katerine Roa</cp:lastModifiedBy>
  <cp:revision>2</cp:revision>
  <dcterms:created xsi:type="dcterms:W3CDTF">2022-10-28T16:48:00Z</dcterms:created>
  <dcterms:modified xsi:type="dcterms:W3CDTF">2022-10-28T16:48:00Z</dcterms:modified>
</cp:coreProperties>
</file>